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b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Pr="00C20404" w:rsidRDefault="00B85D06" w:rsidP="00BF5D3A">
      <w:pPr>
        <w:pStyle w:val="a3"/>
        <w:tabs>
          <w:tab w:val="left" w:pos="708"/>
        </w:tabs>
        <w:jc w:val="both"/>
        <w:outlineLvl w:val="0"/>
      </w:pPr>
      <w:r>
        <w:t>Шапка</w:t>
      </w:r>
      <w:r w:rsidR="00C20404">
        <w:t xml:space="preserve"> с реквизитами организации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Pr="006C5CB2" w:rsidRDefault="003D0C71" w:rsidP="00BF5D3A">
      <w:pPr>
        <w:pStyle w:val="a3"/>
        <w:tabs>
          <w:tab w:val="left" w:pos="708"/>
        </w:tabs>
        <w:jc w:val="both"/>
        <w:outlineLvl w:val="0"/>
      </w:pPr>
      <w:r>
        <w:pict>
          <v:rect id="_x0000_i1025" style="width:0;height:1.5pt" o:hralign="center" o:hrstd="t" o:hr="t" fillcolor="#a0a0a0" stroked="f"/>
        </w:pict>
      </w:r>
    </w:p>
    <w:p w:rsidR="00F858D6" w:rsidRPr="006C5CB2" w:rsidRDefault="00F858D6" w:rsidP="00BF5D3A">
      <w:pPr>
        <w:pStyle w:val="a3"/>
        <w:tabs>
          <w:tab w:val="left" w:pos="708"/>
        </w:tabs>
        <w:jc w:val="both"/>
        <w:outlineLvl w:val="0"/>
        <w:rPr>
          <w:lang w:val="en-US"/>
        </w:rPr>
      </w:pPr>
    </w:p>
    <w:p w:rsidR="00F858D6" w:rsidRDefault="00F858D6" w:rsidP="004E38D0">
      <w:pPr>
        <w:pStyle w:val="a3"/>
        <w:tabs>
          <w:tab w:val="left" w:pos="708"/>
        </w:tabs>
        <w:jc w:val="right"/>
        <w:outlineLvl w:val="0"/>
      </w:pPr>
      <w:proofErr w:type="spellStart"/>
      <w:r w:rsidRPr="00A23F13">
        <w:t>Тел.факс</w:t>
      </w:r>
      <w:proofErr w:type="spellEnd"/>
      <w:r w:rsidRPr="00A23F13">
        <w:t>: (80225) 46-91-57</w:t>
      </w:r>
    </w:p>
    <w:p w:rsidR="00573151" w:rsidRPr="00A23F13" w:rsidRDefault="00573151" w:rsidP="00573151">
      <w:pPr>
        <w:pStyle w:val="a3"/>
        <w:tabs>
          <w:tab w:val="left" w:pos="708"/>
        </w:tabs>
        <w:jc w:val="right"/>
        <w:outlineLvl w:val="0"/>
      </w:pPr>
      <w:r>
        <w:t>Моб. тел.: + 375 44 584 40 13</w:t>
      </w:r>
      <w:bookmarkStart w:id="0" w:name="_GoBack"/>
      <w:bookmarkEnd w:id="0"/>
    </w:p>
    <w:p w:rsidR="00F858D6" w:rsidRPr="004E38D0" w:rsidRDefault="00F858D6" w:rsidP="004E38D0">
      <w:pPr>
        <w:pStyle w:val="a3"/>
        <w:tabs>
          <w:tab w:val="left" w:pos="708"/>
        </w:tabs>
        <w:jc w:val="right"/>
        <w:outlineLvl w:val="0"/>
        <w:rPr>
          <w:rStyle w:val="a5"/>
        </w:rPr>
      </w:pPr>
      <w:proofErr w:type="spellStart"/>
      <w:proofErr w:type="gramStart"/>
      <w:r w:rsidRPr="00A23F13">
        <w:t>Эл.почта</w:t>
      </w:r>
      <w:proofErr w:type="spellEnd"/>
      <w:proofErr w:type="gramEnd"/>
      <w:r w:rsidR="007D2D4C">
        <w:t>:</w:t>
      </w:r>
      <w:r>
        <w:t xml:space="preserve"> </w:t>
      </w:r>
      <w:r w:rsidR="007D2D4C">
        <w:t>servis@bztda.by</w:t>
      </w:r>
    </w:p>
    <w:p w:rsidR="00F858D6" w:rsidRDefault="00F858D6" w:rsidP="004E38D0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</w:p>
    <w:p w:rsidR="00F858D6" w:rsidRDefault="00F858D6" w:rsidP="004E38D0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</w:p>
    <w:p w:rsidR="00F858D6" w:rsidRPr="004E38D0" w:rsidRDefault="00F858D6" w:rsidP="004E38D0">
      <w:pPr>
        <w:pStyle w:val="a3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 w:rsidRPr="004E38D0">
        <w:rPr>
          <w:b/>
          <w:sz w:val="28"/>
          <w:szCs w:val="28"/>
        </w:rPr>
        <w:t xml:space="preserve">Заявка о неисправности 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1. Модель трактора ____________________________________________________________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2. Заводской номер трактора 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3. Номер двигателя ____________________________________________________________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4. Дата выпуска трактора _______________________________________________________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5. Дата выпуска двигателя 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6. Дата приобретения __________________________________________________________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7. Дата ввода в эксплуатацию 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8. Наработка м/ч ______________________________________________________________</w:t>
      </w:r>
    </w:p>
    <w:p w:rsidR="00F858D6" w:rsidRPr="001A7162" w:rsidRDefault="00F858D6" w:rsidP="002578BA">
      <w:pPr>
        <w:pStyle w:val="a3"/>
        <w:tabs>
          <w:tab w:val="left" w:pos="708"/>
        </w:tabs>
        <w:outlineLvl w:val="0"/>
      </w:pPr>
      <w:r>
        <w:t>9</w:t>
      </w:r>
      <w:r w:rsidRPr="001A7162">
        <w:t>. Описание неисправности 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7162">
        <w:t>____________</w:t>
      </w:r>
      <w:r>
        <w:t>_</w:t>
      </w:r>
      <w:r w:rsidRPr="001A7162">
        <w:t>_</w:t>
      </w:r>
    </w:p>
    <w:p w:rsidR="00F858D6" w:rsidRDefault="00F858D6" w:rsidP="002578BA">
      <w:pPr>
        <w:pStyle w:val="a3"/>
        <w:tabs>
          <w:tab w:val="left" w:pos="708"/>
        </w:tabs>
        <w:outlineLvl w:val="0"/>
      </w:pPr>
      <w:r>
        <w:t>10. Фактическое местонахождение трактора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 xml:space="preserve">Сообщение заполнил 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</w:pPr>
      <w:r>
        <w:t>_________     _______________     ______________________    ________________________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43593">
        <w:rPr>
          <w:sz w:val="20"/>
          <w:szCs w:val="20"/>
        </w:rPr>
        <w:t>(</w:t>
      </w:r>
      <w:proofErr w:type="gramStart"/>
      <w:r w:rsidRPr="00543593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</w:t>
      </w:r>
      <w:r w:rsidRPr="00543593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</w:t>
      </w:r>
      <w:r w:rsidRPr="00543593">
        <w:rPr>
          <w:sz w:val="20"/>
          <w:szCs w:val="20"/>
        </w:rPr>
        <w:t xml:space="preserve">(ФИО) </w:t>
      </w:r>
      <w:r>
        <w:rPr>
          <w:sz w:val="20"/>
          <w:szCs w:val="20"/>
        </w:rPr>
        <w:t xml:space="preserve">                                     </w:t>
      </w:r>
      <w:r w:rsidRPr="00543593">
        <w:rPr>
          <w:sz w:val="20"/>
          <w:szCs w:val="20"/>
        </w:rPr>
        <w:t>(контактный телефон)</w:t>
      </w:r>
    </w:p>
    <w:p w:rsidR="00F858D6" w:rsidRDefault="00F858D6" w:rsidP="00BF5D3A">
      <w:pPr>
        <w:pStyle w:val="a3"/>
        <w:tabs>
          <w:tab w:val="left" w:pos="708"/>
        </w:tabs>
        <w:jc w:val="both"/>
        <w:outlineLvl w:val="0"/>
        <w:rPr>
          <w:sz w:val="20"/>
          <w:szCs w:val="20"/>
        </w:rPr>
      </w:pPr>
    </w:p>
    <w:p w:rsidR="00F858D6" w:rsidRPr="00DA2158" w:rsidRDefault="00F858D6" w:rsidP="00BF5D3A">
      <w:pPr>
        <w:pStyle w:val="a3"/>
        <w:tabs>
          <w:tab w:val="left" w:pos="708"/>
        </w:tabs>
        <w:jc w:val="both"/>
        <w:outlineLvl w:val="0"/>
      </w:pPr>
      <w:r>
        <w:rPr>
          <w:sz w:val="20"/>
          <w:szCs w:val="20"/>
        </w:rPr>
        <w:t xml:space="preserve">        </w:t>
      </w:r>
      <w:r w:rsidRPr="00DA2158">
        <w:t>М.П.</w:t>
      </w:r>
    </w:p>
    <w:p w:rsidR="00F858D6" w:rsidRDefault="00F858D6" w:rsidP="00BF5D3A">
      <w:pPr>
        <w:tabs>
          <w:tab w:val="left" w:pos="1423"/>
        </w:tabs>
      </w:pPr>
    </w:p>
    <w:p w:rsidR="00F858D6" w:rsidRDefault="00F858D6" w:rsidP="00BF5D3A">
      <w:pPr>
        <w:tabs>
          <w:tab w:val="left" w:pos="1423"/>
        </w:tabs>
      </w:pPr>
    </w:p>
    <w:p w:rsidR="00F858D6" w:rsidRDefault="00F858D6" w:rsidP="00BF5D3A">
      <w:pPr>
        <w:tabs>
          <w:tab w:val="left" w:pos="1423"/>
        </w:tabs>
      </w:pPr>
      <w:r>
        <w:t xml:space="preserve"> Дата составления</w:t>
      </w:r>
      <w:r w:rsidR="007D2D4C">
        <w:t xml:space="preserve"> </w:t>
      </w:r>
      <w:r>
        <w:t xml:space="preserve">  «___ » ________20__г.</w:t>
      </w:r>
    </w:p>
    <w:p w:rsidR="00F858D6" w:rsidRDefault="00F858D6" w:rsidP="00BF5D3A">
      <w:pPr>
        <w:tabs>
          <w:tab w:val="left" w:pos="1423"/>
        </w:tabs>
      </w:pPr>
    </w:p>
    <w:p w:rsidR="00F858D6" w:rsidRDefault="00F858D6" w:rsidP="00BF5D3A">
      <w:pPr>
        <w:tabs>
          <w:tab w:val="left" w:pos="1423"/>
        </w:tabs>
      </w:pPr>
    </w:p>
    <w:p w:rsidR="00F858D6" w:rsidRDefault="00F858D6" w:rsidP="00BF5D3A">
      <w:pPr>
        <w:tabs>
          <w:tab w:val="left" w:pos="1423"/>
        </w:tabs>
      </w:pPr>
    </w:p>
    <w:sectPr w:rsidR="00F858D6" w:rsidSect="00257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71" w:rsidRDefault="003D0C71" w:rsidP="006C5CB2">
      <w:r>
        <w:separator/>
      </w:r>
    </w:p>
  </w:endnote>
  <w:endnote w:type="continuationSeparator" w:id="0">
    <w:p w:rsidR="003D0C71" w:rsidRDefault="003D0C71" w:rsidP="006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71" w:rsidRDefault="003D0C71" w:rsidP="006C5CB2">
      <w:r>
        <w:separator/>
      </w:r>
    </w:p>
  </w:footnote>
  <w:footnote w:type="continuationSeparator" w:id="0">
    <w:p w:rsidR="003D0C71" w:rsidRDefault="003D0C71" w:rsidP="006C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D6" w:rsidRDefault="00F85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3A"/>
    <w:rsid w:val="000A5757"/>
    <w:rsid w:val="000C588F"/>
    <w:rsid w:val="000E624C"/>
    <w:rsid w:val="0014352A"/>
    <w:rsid w:val="001A7162"/>
    <w:rsid w:val="001C25D2"/>
    <w:rsid w:val="00201D96"/>
    <w:rsid w:val="002578BA"/>
    <w:rsid w:val="002F3764"/>
    <w:rsid w:val="003040D2"/>
    <w:rsid w:val="00340FD5"/>
    <w:rsid w:val="00346316"/>
    <w:rsid w:val="003D0C71"/>
    <w:rsid w:val="00425642"/>
    <w:rsid w:val="00456CF4"/>
    <w:rsid w:val="004778DC"/>
    <w:rsid w:val="004E38D0"/>
    <w:rsid w:val="004F0B0A"/>
    <w:rsid w:val="00524AC2"/>
    <w:rsid w:val="00543593"/>
    <w:rsid w:val="00573151"/>
    <w:rsid w:val="005B34DA"/>
    <w:rsid w:val="00635A13"/>
    <w:rsid w:val="00670119"/>
    <w:rsid w:val="00692703"/>
    <w:rsid w:val="006B0663"/>
    <w:rsid w:val="006C5CB2"/>
    <w:rsid w:val="006D1D46"/>
    <w:rsid w:val="006D22F0"/>
    <w:rsid w:val="006E7B79"/>
    <w:rsid w:val="006F0429"/>
    <w:rsid w:val="00713D39"/>
    <w:rsid w:val="007476D5"/>
    <w:rsid w:val="007531FB"/>
    <w:rsid w:val="00775715"/>
    <w:rsid w:val="007772DB"/>
    <w:rsid w:val="007C79CF"/>
    <w:rsid w:val="007D2D4C"/>
    <w:rsid w:val="00870AED"/>
    <w:rsid w:val="00873987"/>
    <w:rsid w:val="00971564"/>
    <w:rsid w:val="00A23F13"/>
    <w:rsid w:val="00AE7742"/>
    <w:rsid w:val="00B265D2"/>
    <w:rsid w:val="00B85D06"/>
    <w:rsid w:val="00BB0104"/>
    <w:rsid w:val="00BF5D3A"/>
    <w:rsid w:val="00C20404"/>
    <w:rsid w:val="00CC0212"/>
    <w:rsid w:val="00DA2158"/>
    <w:rsid w:val="00DA61A4"/>
    <w:rsid w:val="00DB6448"/>
    <w:rsid w:val="00DE2FB0"/>
    <w:rsid w:val="00E45CFA"/>
    <w:rsid w:val="00E461B6"/>
    <w:rsid w:val="00E8633D"/>
    <w:rsid w:val="00ED7931"/>
    <w:rsid w:val="00EF7410"/>
    <w:rsid w:val="00F657AF"/>
    <w:rsid w:val="00F816DC"/>
    <w:rsid w:val="00F858D6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BCCCD"/>
  <w15:docId w15:val="{7FB6BD69-3388-4FF9-8829-57EBE31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F5D3A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BF5D3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6C5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C5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67011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70119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67011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67011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6701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6701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670119"/>
    <w:rPr>
      <w:rFonts w:ascii="Segoe UI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99"/>
    <w:rsid w:val="004E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u4785</dc:creator>
  <cp:keywords/>
  <dc:description/>
  <cp:lastModifiedBy>Адеянов Виталий Дмитриевич</cp:lastModifiedBy>
  <cp:revision>27</cp:revision>
  <cp:lastPrinted>2017-03-27T06:21:00Z</cp:lastPrinted>
  <dcterms:created xsi:type="dcterms:W3CDTF">2017-03-15T05:11:00Z</dcterms:created>
  <dcterms:modified xsi:type="dcterms:W3CDTF">2024-05-22T13:11:00Z</dcterms:modified>
</cp:coreProperties>
</file>